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792C095" w14:textId="77777777" w:rsidR="00742987" w:rsidRDefault="00742987" w:rsidP="00742987">
      <w:pPr>
        <w:pStyle w:val="Default"/>
      </w:pPr>
      <w:r>
        <w:rPr>
          <w:noProof/>
        </w:rPr>
        <mc:AlternateContent>
          <mc:Choice Requires="wpc">
            <w:drawing>
              <wp:inline distT="0" distB="0" distL="0" distR="0" wp14:anchorId="3BD8A7B8" wp14:editId="01A70F72">
                <wp:extent cx="5715000" cy="952500"/>
                <wp:effectExtent l="0" t="0" r="0" b="0"/>
                <wp:docPr id="2" name="Papi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9" name="Picture 4" descr="logo carnav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914400" y="47626"/>
                            <a:ext cx="457200" cy="800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5" descr="logo carnav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3400" y="47626"/>
                            <a:ext cx="427355" cy="800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657600" y="47626"/>
                            <a:ext cx="1828800" cy="800100"/>
                          </a:xfrm>
                          <a:prstGeom prst="chevron">
                            <a:avLst>
                              <a:gd name="adj" fmla="val 5714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123825"/>
                            <a:ext cx="2514600" cy="704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63FF37" w14:textId="77777777" w:rsidR="00742987" w:rsidRPr="006951FE" w:rsidRDefault="00742987" w:rsidP="00742987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6"/>
                                  <w:szCs w:val="52"/>
                                </w:rPr>
                              </w:pPr>
                              <w:r w:rsidRPr="006951FE">
                                <w:rPr>
                                  <w:rFonts w:ascii="Comic Sans MS" w:hAnsi="Comic Sans MS"/>
                                  <w:b/>
                                  <w:sz w:val="36"/>
                                  <w:szCs w:val="52"/>
                                </w:rPr>
                                <w:t>Opgaveformulier</w:t>
                              </w:r>
                            </w:p>
                            <w:p w14:paraId="1242A821" w14:textId="77777777" w:rsidR="00742987" w:rsidRPr="006951FE" w:rsidRDefault="00742987" w:rsidP="00742987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6"/>
                                  <w:szCs w:val="52"/>
                                </w:rPr>
                              </w:pPr>
                              <w:r w:rsidRPr="006951FE">
                                <w:rPr>
                                  <w:rFonts w:ascii="Comic Sans MS" w:hAnsi="Comic Sans MS"/>
                                  <w:b/>
                                  <w:sz w:val="36"/>
                                  <w:szCs w:val="52"/>
                                </w:rPr>
                                <w:t>Optocht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8"/>
                        <wps:cNvSpPr>
                          <a:spLocks noChangeArrowheads="1"/>
                        </wps:cNvSpPr>
                        <wps:spPr bwMode="auto">
                          <a:xfrm flipH="1">
                            <a:off x="228600" y="47626"/>
                            <a:ext cx="1714500" cy="800100"/>
                          </a:xfrm>
                          <a:prstGeom prst="chevron">
                            <a:avLst>
                              <a:gd name="adj" fmla="val 5357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D40BE1B" id="Papier 2" o:spid="_x0000_s1026" editas="canvas" style="width:450pt;height:75pt;mso-position-horizontal-relative:char;mso-position-vertical-relative:line" coordsize="57150,9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9525;visibility:visible;mso-wrap-style:square">
                  <v:fill o:detectmouseclick="t"/>
                  <v:path o:connecttype="none"/>
                </v:shape>
                <v:shape id="Picture 4" o:spid="_x0000_s1028" type="#_x0000_t75" alt="logo carnaval" style="position:absolute;left:9144;top:476;width:4572;height:800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">
                  <v:imagedata r:id="rId6" o:title="logo carnaval"/>
                </v:shape>
                <v:shape id="Picture 5" o:spid="_x0000_s1029" type="#_x0000_t75" alt="logo carnaval" style="position:absolute;left:43434;top:476;width:4273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">
                  <v:imagedata r:id="rId7" o:title="logo carnaval"/>
                </v:shape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6" o:spid="_x0000_s1030" type="#_x0000_t55" style="position:absolute;left:36576;top:476;width:18288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6002;top:1238;width:25146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:rsidR="00742987" w:rsidRPr="006951FE" w:rsidRDefault="00742987" w:rsidP="00742987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  <w:szCs w:val="52"/>
                          </w:rPr>
                        </w:pPr>
                        <w:r w:rsidRPr="006951FE">
                          <w:rPr>
                            <w:rFonts w:ascii="Comic Sans MS" w:hAnsi="Comic Sans MS"/>
                            <w:b/>
                            <w:sz w:val="36"/>
                            <w:szCs w:val="52"/>
                          </w:rPr>
                          <w:t>Opgaveformulier</w:t>
                        </w:r>
                      </w:p>
                      <w:p w:rsidR="00742987" w:rsidRPr="006951FE" w:rsidRDefault="00742987" w:rsidP="00742987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  <w:szCs w:val="52"/>
                          </w:rPr>
                        </w:pPr>
                        <w:r w:rsidRPr="006951FE">
                          <w:rPr>
                            <w:rFonts w:ascii="Comic Sans MS" w:hAnsi="Comic Sans MS"/>
                            <w:b/>
                            <w:sz w:val="36"/>
                            <w:szCs w:val="52"/>
                          </w:rPr>
                          <w:t>Optocht</w:t>
                        </w:r>
                      </w:p>
                    </w:txbxContent>
                  </v:textbox>
                </v:shape>
                <v:shape id="AutoShape 8" o:spid="_x0000_s1032" type="#_x0000_t55" style="position:absolute;left:2286;top:476;width:17145;height:800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" filled="f"/>
                <w10:anchorlock/>
              </v:group>
            </w:pict>
          </mc:Fallback>
        </mc:AlternateContent>
      </w:r>
      <w:r w:rsidRPr="00407470">
        <w:t xml:space="preserve"> </w:t>
      </w:r>
    </w:p>
    <w:p w14:paraId="53F302A6" w14:textId="77777777" w:rsidR="00742987" w:rsidRDefault="00742987" w:rsidP="00742987">
      <w:r>
        <w:rPr>
          <w:sz w:val="23"/>
          <w:szCs w:val="23"/>
        </w:rPr>
        <w:t xml:space="preserve">Bij opgave graag aangeven bij welke categorie de deelnemer(s) hoort/horen, bijvoorbeeld een paar, enkeling, groep tot 6 personen, groep meer dan 6 personen, kleine wagentje (skelter, kruiwagen, klein karretje), middel grote wagen (groter dan skelter </w:t>
      </w:r>
      <w:proofErr w:type="spellStart"/>
      <w:r>
        <w:rPr>
          <w:sz w:val="23"/>
          <w:szCs w:val="23"/>
        </w:rPr>
        <w:t>enz</w:t>
      </w:r>
      <w:proofErr w:type="spellEnd"/>
      <w:r>
        <w:rPr>
          <w:sz w:val="23"/>
          <w:szCs w:val="23"/>
        </w:rPr>
        <w:t>) en grote wagen. Bij enkelingen, paren en groepen zijn in principe geen rijdende onderdelen aanwezig.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42987" w14:paraId="03CA834D" w14:textId="77777777" w:rsidTr="00DB5069">
        <w:tc>
          <w:tcPr>
            <w:tcW w:w="9250" w:type="dxa"/>
            <w:shd w:val="clear" w:color="auto" w:fill="F3F3F3"/>
          </w:tcPr>
          <w:p w14:paraId="2CB97126" w14:textId="77777777" w:rsidR="00742987" w:rsidRDefault="00742987" w:rsidP="00DB5069">
            <w:pPr>
              <w:tabs>
                <w:tab w:val="left" w:pos="360"/>
                <w:tab w:val="left" w:pos="1080"/>
              </w:tabs>
              <w:ind w:right="3846"/>
              <w:rPr>
                <w:rFonts w:ascii="Arial" w:hAnsi="Arial" w:cs="Arial"/>
                <w:b/>
                <w:bCs/>
                <w:sz w:val="28"/>
              </w:rPr>
            </w:pPr>
          </w:p>
          <w:p w14:paraId="61368649" w14:textId="77777777" w:rsidR="00742987" w:rsidRDefault="00742987" w:rsidP="00DB5069">
            <w:pPr>
              <w:tabs>
                <w:tab w:val="left" w:pos="360"/>
                <w:tab w:val="left" w:pos="1080"/>
              </w:tabs>
              <w:ind w:right="3846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1.  Naam</w:t>
            </w:r>
          </w:p>
        </w:tc>
      </w:tr>
      <w:tr w:rsidR="00742987" w14:paraId="050B1A99" w14:textId="77777777" w:rsidTr="00DB5069">
        <w:tc>
          <w:tcPr>
            <w:tcW w:w="9250" w:type="dxa"/>
            <w:shd w:val="clear" w:color="auto" w:fill="F3F3F3"/>
          </w:tcPr>
          <w:p w14:paraId="0B1BE037" w14:textId="77777777" w:rsidR="00742987" w:rsidRDefault="00742987" w:rsidP="00DB5069">
            <w:pPr>
              <w:tabs>
                <w:tab w:val="left" w:pos="360"/>
                <w:tab w:val="left" w:pos="1080"/>
              </w:tabs>
              <w:ind w:left="170" w:right="170"/>
              <w:rPr>
                <w:rFonts w:ascii="Arial" w:hAnsi="Arial" w:cs="Arial"/>
              </w:rPr>
            </w:pPr>
          </w:p>
          <w:p w14:paraId="47755D25" w14:textId="77777777" w:rsidR="00742987" w:rsidRDefault="00742987" w:rsidP="00DB5069">
            <w:pPr>
              <w:pBdr>
                <w:bottom w:val="single" w:sz="12" w:space="1" w:color="auto"/>
              </w:pBdr>
              <w:tabs>
                <w:tab w:val="left" w:pos="360"/>
                <w:tab w:val="left" w:pos="1080"/>
              </w:tabs>
              <w:ind w:left="170"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Naam (kinderen en of bouwploeg):  </w:t>
            </w:r>
          </w:p>
          <w:p w14:paraId="7C8332FF" w14:textId="77777777" w:rsidR="00742987" w:rsidRDefault="00742987" w:rsidP="00DB5069">
            <w:pPr>
              <w:pBdr>
                <w:bottom w:val="single" w:sz="12" w:space="1" w:color="auto"/>
              </w:pBdr>
              <w:tabs>
                <w:tab w:val="left" w:pos="360"/>
                <w:tab w:val="left" w:pos="1080"/>
              </w:tabs>
              <w:ind w:left="170" w:right="170"/>
              <w:rPr>
                <w:rFonts w:ascii="Arial" w:hAnsi="Arial" w:cs="Arial"/>
              </w:rPr>
            </w:pPr>
          </w:p>
          <w:p w14:paraId="504869AE" w14:textId="77777777" w:rsidR="00742987" w:rsidRDefault="00742987" w:rsidP="00DB5069">
            <w:pPr>
              <w:tabs>
                <w:tab w:val="left" w:pos="360"/>
                <w:tab w:val="left" w:pos="1080"/>
              </w:tabs>
              <w:ind w:left="170" w:right="57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_________________________________________________</w:t>
            </w:r>
          </w:p>
        </w:tc>
      </w:tr>
    </w:tbl>
    <w:p w14:paraId="1607FFA7" w14:textId="77777777" w:rsidR="00742987" w:rsidRDefault="00742987" w:rsidP="00742987">
      <w:pPr>
        <w:tabs>
          <w:tab w:val="left" w:pos="360"/>
          <w:tab w:val="left" w:pos="1080"/>
        </w:tabs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742987" w14:paraId="26612E61" w14:textId="77777777" w:rsidTr="00742987">
        <w:tc>
          <w:tcPr>
            <w:tcW w:w="9209" w:type="dxa"/>
            <w:shd w:val="clear" w:color="auto" w:fill="F3F3F3"/>
          </w:tcPr>
          <w:p w14:paraId="4BE7799E" w14:textId="77777777" w:rsidR="00742987" w:rsidRDefault="00742987" w:rsidP="00DB50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b/>
                <w:bCs/>
                <w:sz w:val="28"/>
              </w:rPr>
            </w:pPr>
          </w:p>
          <w:p w14:paraId="0A3174F9" w14:textId="77777777" w:rsidR="00742987" w:rsidRDefault="00742987" w:rsidP="00DB50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2.  CATEGORIE</w:t>
            </w:r>
          </w:p>
        </w:tc>
      </w:tr>
      <w:tr w:rsidR="00742987" w14:paraId="680CA427" w14:textId="77777777" w:rsidTr="00742987">
        <w:tc>
          <w:tcPr>
            <w:tcW w:w="9209" w:type="dxa"/>
            <w:shd w:val="clear" w:color="auto" w:fill="F3F3F3"/>
          </w:tcPr>
          <w:p w14:paraId="793D025F" w14:textId="77777777" w:rsidR="00742987" w:rsidRDefault="00742987" w:rsidP="00DB50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  <w:p w14:paraId="3490ED20" w14:textId="77777777" w:rsidR="00742987" w:rsidRDefault="00742987" w:rsidP="00DB50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Categorie:</w:t>
            </w:r>
          </w:p>
          <w:p w14:paraId="36E5ACC8" w14:textId="77777777" w:rsidR="00742987" w:rsidRDefault="00742987" w:rsidP="00DB5069">
            <w:pPr>
              <w:tabs>
                <w:tab w:val="left" w:pos="360"/>
                <w:tab w:val="left" w:pos="108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enkelingen</w:t>
            </w:r>
          </w:p>
          <w:p w14:paraId="24224B6D" w14:textId="77777777" w:rsidR="00742987" w:rsidRDefault="00742987" w:rsidP="00DB5069">
            <w:pPr>
              <w:tabs>
                <w:tab w:val="left" w:pos="360"/>
                <w:tab w:val="left" w:pos="108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paren</w:t>
            </w:r>
          </w:p>
          <w:p w14:paraId="52B4551C" w14:textId="77777777" w:rsidR="00742987" w:rsidRDefault="00742987" w:rsidP="00DB5069">
            <w:pPr>
              <w:tabs>
                <w:tab w:val="left" w:pos="360"/>
                <w:tab w:val="left" w:pos="108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groepen</w:t>
            </w:r>
          </w:p>
          <w:p w14:paraId="6B31FC12" w14:textId="77777777" w:rsidR="00742987" w:rsidRDefault="00742987" w:rsidP="00DB5069">
            <w:pPr>
              <w:tabs>
                <w:tab w:val="left" w:pos="360"/>
                <w:tab w:val="left" w:pos="108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grote groepen vanaf zes personen</w:t>
            </w:r>
          </w:p>
          <w:p w14:paraId="77A023C4" w14:textId="77777777" w:rsidR="00742987" w:rsidRDefault="00742987" w:rsidP="00DB5069">
            <w:pPr>
              <w:tabs>
                <w:tab w:val="left" w:pos="360"/>
                <w:tab w:val="left" w:pos="108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kleine wagen</w:t>
            </w:r>
          </w:p>
          <w:p w14:paraId="5588FF54" w14:textId="77777777" w:rsidR="00742987" w:rsidRDefault="00742987" w:rsidP="00DB5069">
            <w:pPr>
              <w:tabs>
                <w:tab w:val="left" w:pos="360"/>
                <w:tab w:val="left" w:pos="108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Midden wagen</w:t>
            </w:r>
          </w:p>
          <w:p w14:paraId="03B80D5D" w14:textId="77777777" w:rsidR="00742987" w:rsidRDefault="00742987" w:rsidP="00DB5069">
            <w:pPr>
              <w:tabs>
                <w:tab w:val="left" w:pos="360"/>
                <w:tab w:val="left" w:pos="108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grote wagen</w:t>
            </w:r>
          </w:p>
          <w:p w14:paraId="46E56614" w14:textId="77777777" w:rsidR="00742987" w:rsidRDefault="00742987" w:rsidP="00DB5069">
            <w:pPr>
              <w:tabs>
                <w:tab w:val="left" w:pos="360"/>
                <w:tab w:val="left" w:pos="108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dweilband</w:t>
            </w:r>
          </w:p>
          <w:p w14:paraId="6989D711" w14:textId="77777777" w:rsidR="00742987" w:rsidRDefault="00742987" w:rsidP="00DB5069">
            <w:pPr>
              <w:tabs>
                <w:tab w:val="left" w:pos="360"/>
                <w:tab w:val="left" w:pos="108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muziek soort: lichte installatie/ zware installatie</w:t>
            </w:r>
          </w:p>
        </w:tc>
      </w:tr>
    </w:tbl>
    <w:p w14:paraId="48026B79" w14:textId="77777777" w:rsidR="00742987" w:rsidRDefault="00742987" w:rsidP="00742987">
      <w:pPr>
        <w:tabs>
          <w:tab w:val="left" w:pos="360"/>
          <w:tab w:val="left" w:pos="1080"/>
        </w:tabs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742987" w14:paraId="419CCF06" w14:textId="77777777" w:rsidTr="00742987">
        <w:tc>
          <w:tcPr>
            <w:tcW w:w="9209" w:type="dxa"/>
            <w:shd w:val="clear" w:color="auto" w:fill="F3F3F3"/>
          </w:tcPr>
          <w:p w14:paraId="1FE1CBBD" w14:textId="77777777" w:rsidR="00742987" w:rsidRDefault="00742987" w:rsidP="00DB50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  <w:p w14:paraId="3451CFC7" w14:textId="77777777" w:rsidR="00742987" w:rsidRDefault="00742987" w:rsidP="00DB50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3. AANTAL</w:t>
            </w:r>
          </w:p>
        </w:tc>
      </w:tr>
      <w:tr w:rsidR="00742987" w14:paraId="4CAD4E99" w14:textId="77777777" w:rsidTr="00742987">
        <w:tc>
          <w:tcPr>
            <w:tcW w:w="9209" w:type="dxa"/>
            <w:shd w:val="clear" w:color="auto" w:fill="F3F3F3"/>
          </w:tcPr>
          <w:p w14:paraId="37BEE8D4" w14:textId="77777777" w:rsidR="00742987" w:rsidRDefault="00742987" w:rsidP="00DB50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  <w:p w14:paraId="31F6EA14" w14:textId="77777777" w:rsidR="00742987" w:rsidRDefault="00742987" w:rsidP="00DB5069">
            <w:pPr>
              <w:tabs>
                <w:tab w:val="left" w:pos="360"/>
                <w:tab w:val="left" w:pos="10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Aantal kinderen:  _____________________________________________________</w:t>
            </w:r>
          </w:p>
          <w:p w14:paraId="687ECBAB" w14:textId="77777777" w:rsidR="00742987" w:rsidRDefault="00742987" w:rsidP="00DB5069">
            <w:pPr>
              <w:tabs>
                <w:tab w:val="left" w:pos="360"/>
                <w:tab w:val="left" w:pos="1080"/>
              </w:tabs>
              <w:jc w:val="right"/>
              <w:rPr>
                <w:rFonts w:ascii="Arial" w:hAnsi="Arial" w:cs="Arial"/>
              </w:rPr>
            </w:pPr>
          </w:p>
          <w:p w14:paraId="6358471F" w14:textId="77777777" w:rsidR="00742987" w:rsidRDefault="00742987" w:rsidP="00DB5069">
            <w:pPr>
              <w:tabs>
                <w:tab w:val="left" w:pos="360"/>
                <w:tab w:val="left" w:pos="10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Aantal volwassenen:  __________________________________________________</w:t>
            </w:r>
          </w:p>
        </w:tc>
      </w:tr>
    </w:tbl>
    <w:p w14:paraId="2FAD115C" w14:textId="77777777" w:rsidR="00742987" w:rsidRDefault="00742987" w:rsidP="00742987">
      <w:pPr>
        <w:tabs>
          <w:tab w:val="left" w:pos="360"/>
          <w:tab w:val="left" w:pos="1080"/>
        </w:tabs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742987" w14:paraId="4090BE10" w14:textId="77777777" w:rsidTr="00742987">
        <w:tc>
          <w:tcPr>
            <w:tcW w:w="9209" w:type="dxa"/>
            <w:shd w:val="clear" w:color="auto" w:fill="F3F3F3"/>
          </w:tcPr>
          <w:p w14:paraId="1D7FBEBB" w14:textId="77777777" w:rsidR="00742987" w:rsidRDefault="00742987" w:rsidP="00DB50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b/>
                <w:bCs/>
                <w:sz w:val="28"/>
              </w:rPr>
            </w:pPr>
          </w:p>
          <w:p w14:paraId="48C4CA46" w14:textId="77777777" w:rsidR="00742987" w:rsidRDefault="00742987" w:rsidP="00DB50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4. MOTTO</w:t>
            </w:r>
          </w:p>
        </w:tc>
      </w:tr>
      <w:tr w:rsidR="00742987" w14:paraId="6CB1CEEC" w14:textId="77777777" w:rsidTr="00742987">
        <w:tc>
          <w:tcPr>
            <w:tcW w:w="9209" w:type="dxa"/>
            <w:shd w:val="clear" w:color="auto" w:fill="F3F3F3"/>
          </w:tcPr>
          <w:p w14:paraId="0BD85577" w14:textId="77777777" w:rsidR="00742987" w:rsidRDefault="00742987" w:rsidP="00DB50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  <w:p w14:paraId="05536E0E" w14:textId="77777777" w:rsidR="00742987" w:rsidRDefault="00742987" w:rsidP="00DB50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Motto:________________________________________________________</w:t>
            </w:r>
          </w:p>
        </w:tc>
      </w:tr>
    </w:tbl>
    <w:p w14:paraId="7C5C2AA4" w14:textId="77777777" w:rsidR="00742987" w:rsidRDefault="00742987" w:rsidP="00742987">
      <w:pPr>
        <w:tabs>
          <w:tab w:val="left" w:pos="360"/>
          <w:tab w:val="left" w:pos="1080"/>
        </w:tabs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742987" w14:paraId="30B02FFB" w14:textId="77777777" w:rsidTr="00742987">
        <w:tc>
          <w:tcPr>
            <w:tcW w:w="9209" w:type="dxa"/>
            <w:shd w:val="clear" w:color="auto" w:fill="F3F3F3"/>
          </w:tcPr>
          <w:p w14:paraId="76DCDFF8" w14:textId="77777777" w:rsidR="00742987" w:rsidRDefault="00742987" w:rsidP="00DB50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b/>
                <w:bCs/>
                <w:sz w:val="28"/>
              </w:rPr>
            </w:pPr>
          </w:p>
          <w:p w14:paraId="128919D1" w14:textId="77777777" w:rsidR="00742987" w:rsidRDefault="00742987" w:rsidP="00DB50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5. Telefoonnummer</w:t>
            </w:r>
          </w:p>
        </w:tc>
      </w:tr>
      <w:tr w:rsidR="00742987" w14:paraId="580E77EE" w14:textId="77777777" w:rsidTr="00742987">
        <w:tc>
          <w:tcPr>
            <w:tcW w:w="9209" w:type="dxa"/>
            <w:shd w:val="clear" w:color="auto" w:fill="F3F3F3"/>
          </w:tcPr>
          <w:p w14:paraId="722D8DD7" w14:textId="77777777" w:rsidR="00742987" w:rsidRDefault="00742987" w:rsidP="00DB50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  <w:p w14:paraId="58A77341" w14:textId="77777777" w:rsidR="00742987" w:rsidRDefault="00742987" w:rsidP="00DB50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Telefoonnummer:____________________________________________________</w:t>
            </w:r>
          </w:p>
          <w:p w14:paraId="2AFD7216" w14:textId="77777777" w:rsidR="00742987" w:rsidRDefault="00742987" w:rsidP="00DB50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_Emailadres:____________________________</w:t>
            </w:r>
          </w:p>
        </w:tc>
      </w:tr>
    </w:tbl>
    <w:p w14:paraId="3E1BB94E" w14:textId="77777777" w:rsidR="00A67AB3" w:rsidRDefault="00A67AB3" w:rsidP="00A67AB3">
      <w:pPr>
        <w:rPr>
          <w:shd w:val="clear" w:color="auto" w:fill="E6E6E6"/>
        </w:rPr>
      </w:pPr>
    </w:p>
    <w:p w14:paraId="48A0C8FE" w14:textId="77777777" w:rsidR="00A67AB3" w:rsidRDefault="00A67AB3" w:rsidP="00A67AB3">
      <w:pPr>
        <w:tabs>
          <w:tab w:val="left" w:pos="360"/>
          <w:tab w:val="left" w:pos="1080"/>
        </w:tabs>
      </w:pPr>
      <w:r>
        <w:rPr>
          <w:noProof/>
        </w:rPr>
        <mc:AlternateContent>
          <mc:Choice Requires="wpc">
            <w:drawing>
              <wp:inline distT="0" distB="0" distL="0" distR="0" wp14:anchorId="0108347A" wp14:editId="32D1D84E">
                <wp:extent cx="5715000" cy="952500"/>
                <wp:effectExtent l="0" t="0" r="0" b="0"/>
                <wp:docPr id="7" name="Papi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4" descr="logo carnav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914400" y="47626"/>
                            <a:ext cx="457200" cy="800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 descr="logo carnav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3400" y="47626"/>
                            <a:ext cx="427355" cy="800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657600" y="47626"/>
                            <a:ext cx="1828800" cy="800100"/>
                          </a:xfrm>
                          <a:prstGeom prst="chevron">
                            <a:avLst>
                              <a:gd name="adj" fmla="val 5714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190500"/>
                            <a:ext cx="2514600" cy="704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32A219" w14:textId="77777777" w:rsidR="00A67AB3" w:rsidRPr="004D5DE1" w:rsidRDefault="00A67AB3" w:rsidP="00A67AB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6"/>
                                  <w:szCs w:val="52"/>
                                </w:rPr>
                              </w:pPr>
                              <w:r w:rsidRPr="004D5DE1">
                                <w:rPr>
                                  <w:rFonts w:ascii="Comic Sans MS" w:hAnsi="Comic Sans MS"/>
                                  <w:b/>
                                  <w:sz w:val="36"/>
                                  <w:szCs w:val="52"/>
                                </w:rPr>
                                <w:t>Optochtinformatie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"/>
                        <wps:cNvSpPr>
                          <a:spLocks noChangeArrowheads="1"/>
                        </wps:cNvSpPr>
                        <wps:spPr bwMode="auto">
                          <a:xfrm flipH="1">
                            <a:off x="228600" y="47626"/>
                            <a:ext cx="1714500" cy="800100"/>
                          </a:xfrm>
                          <a:prstGeom prst="chevron">
                            <a:avLst>
                              <a:gd name="adj" fmla="val 5357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D76E71A" id="_x0000_s1033" editas="canvas" style="width:450pt;height:75pt;mso-position-horizontal-relative:char;mso-position-vertical-relative:line" coordsize="57150,9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">
                <v:shape id="_x0000_s1034" type="#_x0000_t75" style="position:absolute;width:57150;height:9525;visibility:visible;mso-wrap-style:square">
                  <v:fill o:detectmouseclick="t"/>
                  <v:path o:connecttype="none"/>
                </v:shape>
                <v:shape id="Picture 4" o:spid="_x0000_s1035" type="#_x0000_t75" alt="logo carnaval" style="position:absolute;left:9144;top:476;width:4572;height:800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">
                  <v:imagedata r:id="rId6" o:title="logo carnaval"/>
                </v:shape>
                <v:shape id="Picture 5" o:spid="_x0000_s1036" type="#_x0000_t75" alt="logo carnaval" style="position:absolute;left:43434;top:476;width:4273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">
                  <v:imagedata r:id="rId7" o:title="logo carnaval"/>
                </v:shape>
                <v:shape id="AutoShape 6" o:spid="_x0000_s1037" type="#_x0000_t55" style="position:absolute;left:36576;top:476;width:18288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" filled="f"/>
                <v:shape id="Text Box 7" o:spid="_x0000_s1038" type="#_x0000_t202" style="position:absolute;left:16002;top:1905;width:25146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A67AB3" w:rsidRPr="004D5DE1" w:rsidRDefault="00A67AB3" w:rsidP="00A67AB3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  <w:szCs w:val="52"/>
                          </w:rPr>
                        </w:pPr>
                        <w:r w:rsidRPr="004D5DE1">
                          <w:rPr>
                            <w:rFonts w:ascii="Comic Sans MS" w:hAnsi="Comic Sans MS"/>
                            <w:b/>
                            <w:sz w:val="36"/>
                            <w:szCs w:val="52"/>
                          </w:rPr>
                          <w:t>Optochtinformatie</w:t>
                        </w:r>
                      </w:p>
                    </w:txbxContent>
                  </v:textbox>
                </v:shape>
                <v:shape id="AutoShape 8" o:spid="_x0000_s1039" type="#_x0000_t55" style="position:absolute;left:2286;top:476;width:17145;height:800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" filled="f"/>
                <w10:anchorlock/>
              </v:group>
            </w:pict>
          </mc:Fallback>
        </mc:AlternateContent>
      </w:r>
    </w:p>
    <w:p w14:paraId="5B4B8214" w14:textId="77777777" w:rsidR="00A67AB3" w:rsidRDefault="00A67AB3" w:rsidP="00A67A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Deelnemers kunnen zich zaterdag voor de optocht vanaf 10.33 uur tot 11.55 uur opgeven bij café de Bakker (tel: 0165-300041) via het opgaveformulier, meer info via 06-24918236.</w:t>
      </w:r>
    </w:p>
    <w:p w14:paraId="7ACA0FE1" w14:textId="77777777" w:rsidR="00A67AB3" w:rsidRDefault="00A67AB3" w:rsidP="00A67A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Opgaveformulier is ook te vinden op de website www.hetdorpmoerstraten.nl</w:t>
      </w:r>
    </w:p>
    <w:p w14:paraId="34D02A0B" w14:textId="77777777" w:rsidR="00A67AB3" w:rsidRPr="00AC715A" w:rsidRDefault="00A67AB3" w:rsidP="00A67AB3">
      <w:pPr>
        <w:jc w:val="both"/>
        <w:rPr>
          <w:rFonts w:ascii="Arial" w:hAnsi="Arial" w:cs="Arial"/>
          <w:color w:val="FF0000"/>
        </w:rPr>
      </w:pPr>
      <w:r w:rsidRPr="00AC715A">
        <w:rPr>
          <w:rFonts w:ascii="Arial" w:hAnsi="Arial" w:cs="Arial"/>
          <w:color w:val="FF0000"/>
        </w:rPr>
        <w:t>De opgaven dan wel acts mogen niet verweven in elkaar zitten, zodat alle op</w:t>
      </w:r>
      <w:r>
        <w:rPr>
          <w:rFonts w:ascii="Arial" w:hAnsi="Arial" w:cs="Arial"/>
          <w:color w:val="FF0000"/>
        </w:rPr>
        <w:t>g</w:t>
      </w:r>
      <w:r w:rsidRPr="00AC715A">
        <w:rPr>
          <w:rFonts w:ascii="Arial" w:hAnsi="Arial" w:cs="Arial"/>
          <w:color w:val="FF0000"/>
        </w:rPr>
        <w:t xml:space="preserve">aven/acts apart </w:t>
      </w:r>
      <w:r>
        <w:rPr>
          <w:rFonts w:ascii="Arial" w:hAnsi="Arial" w:cs="Arial"/>
          <w:color w:val="FF0000"/>
        </w:rPr>
        <w:t xml:space="preserve">van elkaar </w:t>
      </w:r>
      <w:r w:rsidRPr="00AC715A">
        <w:rPr>
          <w:rFonts w:ascii="Arial" w:hAnsi="Arial" w:cs="Arial"/>
          <w:color w:val="FF0000"/>
        </w:rPr>
        <w:t>zichtbaar zijn.</w:t>
      </w:r>
    </w:p>
    <w:p w14:paraId="30E9B2DA" w14:textId="77777777" w:rsidR="00A67AB3" w:rsidRPr="00AC715A" w:rsidRDefault="00A67AB3" w:rsidP="00A67AB3">
      <w:pPr>
        <w:jc w:val="both"/>
        <w:rPr>
          <w:rFonts w:ascii="Arial" w:hAnsi="Arial" w:cs="Arial"/>
          <w:color w:val="FF0000"/>
        </w:rPr>
      </w:pPr>
      <w:r w:rsidRPr="00AC715A">
        <w:rPr>
          <w:rFonts w:ascii="Arial" w:hAnsi="Arial" w:cs="Arial"/>
          <w:color w:val="FF0000"/>
        </w:rPr>
        <w:t>Het opgavenummer moet zichtbaar geplaatst worden.</w:t>
      </w:r>
    </w:p>
    <w:p w14:paraId="107F1A48" w14:textId="77777777" w:rsidR="00A67AB3" w:rsidRDefault="00A67AB3" w:rsidP="00A67AB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De optocht wordt door leden van de </w:t>
      </w:r>
      <w:r>
        <w:rPr>
          <w:rFonts w:ascii="Arial" w:hAnsi="Arial" w:cs="Arial"/>
          <w:b/>
        </w:rPr>
        <w:t>Stichting Vastenavond</w:t>
      </w:r>
      <w:r>
        <w:rPr>
          <w:rFonts w:ascii="Arial" w:hAnsi="Arial" w:cs="Arial"/>
        </w:rPr>
        <w:t xml:space="preserve"> opgesteld en traditiegetrouw wordt de optocht besloten door de </w:t>
      </w:r>
      <w:proofErr w:type="spellStart"/>
      <w:r>
        <w:rPr>
          <w:rFonts w:ascii="Arial" w:hAnsi="Arial" w:cs="Arial"/>
          <w:b/>
        </w:rPr>
        <w:t>Priensewagen</w:t>
      </w:r>
      <w:proofErr w:type="spellEnd"/>
      <w:r>
        <w:rPr>
          <w:rFonts w:ascii="Arial" w:hAnsi="Arial" w:cs="Arial"/>
          <w:bCs/>
        </w:rPr>
        <w:t>.</w:t>
      </w:r>
    </w:p>
    <w:p w14:paraId="772001C3" w14:textId="77777777" w:rsidR="00A67AB3" w:rsidRDefault="00A67AB3" w:rsidP="00A67AB3">
      <w:pPr>
        <w:pStyle w:val="Plattetekst"/>
      </w:pPr>
      <w:r>
        <w:t>Na de optocht is de prijsuitreiking bij café de Bakker, alwaar de nummers terug ingeleverd dienen te worden.</w:t>
      </w:r>
    </w:p>
    <w:p w14:paraId="21F08C3B" w14:textId="77777777" w:rsidR="00A67AB3" w:rsidRDefault="00A67AB3" w:rsidP="00A67AB3">
      <w:pPr>
        <w:jc w:val="both"/>
        <w:rPr>
          <w:rFonts w:ascii="Arial" w:hAnsi="Arial" w:cs="Arial"/>
        </w:rPr>
      </w:pPr>
    </w:p>
    <w:p w14:paraId="2440669D" w14:textId="77777777" w:rsidR="00A67AB3" w:rsidRDefault="00A67AB3" w:rsidP="00A67AB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Graag vragen wij jullie aandacht  voor het parkeren tijdens de optocht. Willen jullie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erop letten dat er geen auto’s  langs de route op straat geparkeerd staan!</w:t>
      </w:r>
      <w:r>
        <w:rPr>
          <w:rFonts w:ascii="Arial" w:hAnsi="Arial" w:cs="Arial"/>
        </w:rPr>
        <w:t xml:space="preserve"> Het komt namelijk regelmatig voor dat we de stoet op moeten houden, omdat carnavalswagens er niet langs kunnen.</w:t>
      </w:r>
    </w:p>
    <w:p w14:paraId="55AD4AD5" w14:textId="77777777" w:rsidR="00F111AB" w:rsidRDefault="00A67AB3" w:rsidP="00A67AB3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De route van de optocht is als volgt: </w:t>
      </w:r>
      <w:proofErr w:type="spellStart"/>
      <w:r>
        <w:rPr>
          <w:rFonts w:ascii="Arial" w:hAnsi="Arial" w:cs="Arial"/>
          <w:i/>
          <w:iCs/>
        </w:rPr>
        <w:t>Moerstraatseweg</w:t>
      </w:r>
      <w:proofErr w:type="spellEnd"/>
      <w:r>
        <w:rPr>
          <w:rFonts w:ascii="Arial" w:hAnsi="Arial" w:cs="Arial"/>
          <w:i/>
          <w:iCs/>
        </w:rPr>
        <w:t xml:space="preserve">, vanaf café de Bakker richting Wouw, de rotonde helemaal rond dezelfde weg terug, de eerste straat links De Gebrande Hoef in, rechts De Wever in, en vervolgens weer de </w:t>
      </w:r>
      <w:proofErr w:type="spellStart"/>
      <w:r>
        <w:rPr>
          <w:rFonts w:ascii="Arial" w:hAnsi="Arial" w:cs="Arial"/>
          <w:i/>
          <w:iCs/>
        </w:rPr>
        <w:t>Moerstraatseweg</w:t>
      </w:r>
      <w:proofErr w:type="spellEnd"/>
      <w:r>
        <w:rPr>
          <w:rFonts w:ascii="Arial" w:hAnsi="Arial" w:cs="Arial"/>
          <w:i/>
          <w:iCs/>
        </w:rPr>
        <w:t xml:space="preserve"> op richting Steenbergen. </w:t>
      </w:r>
      <w:r>
        <w:rPr>
          <w:rFonts w:ascii="Arial" w:hAnsi="Arial" w:cs="Arial"/>
          <w:b/>
          <w:bCs/>
          <w:i/>
          <w:iCs/>
        </w:rPr>
        <w:t xml:space="preserve">Ontbinding van de optocht is dit jaar voor de grote wagens bij de Villa. Alleen de kleine creaties en de </w:t>
      </w:r>
      <w:proofErr w:type="spellStart"/>
      <w:r>
        <w:rPr>
          <w:rFonts w:ascii="Arial" w:hAnsi="Arial" w:cs="Arial"/>
          <w:b/>
          <w:bCs/>
          <w:i/>
          <w:iCs/>
        </w:rPr>
        <w:t>Priensewagen</w:t>
      </w:r>
      <w:proofErr w:type="spellEnd"/>
      <w:r>
        <w:rPr>
          <w:rFonts w:ascii="Arial" w:hAnsi="Arial" w:cs="Arial"/>
          <w:b/>
          <w:bCs/>
          <w:i/>
          <w:iCs/>
        </w:rPr>
        <w:t xml:space="preserve"> komen terug naar </w:t>
      </w:r>
    </w:p>
    <w:p w14:paraId="741CB740" w14:textId="77777777" w:rsidR="00A67AB3" w:rsidRDefault="00A67AB3" w:rsidP="00A67AB3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Café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de Bakker. </w:t>
      </w:r>
    </w:p>
    <w:p w14:paraId="0CAF0558" w14:textId="77777777" w:rsidR="00A67AB3" w:rsidRDefault="00A67AB3" w:rsidP="00A67AB3">
      <w:pPr>
        <w:jc w:val="both"/>
        <w:rPr>
          <w:rFonts w:ascii="Arial" w:hAnsi="Arial" w:cs="Arial"/>
        </w:rPr>
      </w:pPr>
    </w:p>
    <w:p w14:paraId="316CB472" w14:textId="77777777" w:rsidR="00A67AB3" w:rsidRDefault="00A67AB3" w:rsidP="00A67AB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Vanwege een algemene politieverordening is het verboden alcoholische drank te nuttigen in en tijdens de optocht.</w:t>
      </w:r>
    </w:p>
    <w:p w14:paraId="32534B16" w14:textId="77777777" w:rsidR="00A67AB3" w:rsidRDefault="00A67AB3" w:rsidP="00A67AB3">
      <w:pPr>
        <w:pStyle w:val="Plattetekst"/>
        <w:rPr>
          <w:bCs/>
        </w:rPr>
      </w:pPr>
      <w:r>
        <w:rPr>
          <w:bCs/>
        </w:rPr>
        <w:t xml:space="preserve">De grote wagens dienen een brandblusapparaat van tenminste 5 kg op de wagens te hebben. </w:t>
      </w:r>
    </w:p>
    <w:p w14:paraId="40746462" w14:textId="77777777" w:rsidR="00A67AB3" w:rsidRDefault="00A67AB3" w:rsidP="00A67A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Het niveau van de geluidsinstallatie mag niet hoger zijn dan 80 decibel.</w:t>
      </w:r>
    </w:p>
    <w:p w14:paraId="4C3BD1D4" w14:textId="77777777" w:rsidR="00A67AB3" w:rsidRDefault="00A67AB3" w:rsidP="00A67A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Licht ontvlambare kleding, open vuur en rookbommen zijn ook verboden; verder mogen warmtebronnen, die warmer worden dan 80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C, zich niet in de nabijheid van brandbare spullen bevinden.</w:t>
      </w:r>
    </w:p>
    <w:p w14:paraId="2DED7DC5" w14:textId="77777777" w:rsidR="00A67AB3" w:rsidRDefault="00A67AB3" w:rsidP="00A67A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Daarnaast is het verboden te gooien dan wel te spuiten met harde materialen als karton, hooi en strooi.</w:t>
      </w:r>
    </w:p>
    <w:p w14:paraId="0AFEBA8C" w14:textId="77777777" w:rsidR="00A67AB3" w:rsidRDefault="00A67AB3" w:rsidP="00A67AB3">
      <w:pPr>
        <w:rPr>
          <w:rFonts w:ascii="Arial" w:hAnsi="Arial" w:cs="Arial"/>
        </w:rPr>
      </w:pPr>
    </w:p>
    <w:p w14:paraId="69474760" w14:textId="77777777" w:rsidR="00A67AB3" w:rsidRDefault="00A67AB3" w:rsidP="00A67A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Ouders dan wel begeleiders van “jonge deelnemers” worden vanwege hun en onze veiligheid verzocht hun kinderen te begeleiden.</w:t>
      </w:r>
    </w:p>
    <w:p w14:paraId="6E8A28C1" w14:textId="77777777" w:rsidR="00A67AB3" w:rsidRDefault="00A67AB3" w:rsidP="00A67AB3">
      <w:pPr>
        <w:pStyle w:val="Kop2"/>
        <w:rPr>
          <w:b w:val="0"/>
          <w:bCs/>
          <w:sz w:val="24"/>
        </w:rPr>
      </w:pPr>
      <w:r>
        <w:rPr>
          <w:sz w:val="24"/>
        </w:rPr>
        <w:t>“Stichting Vastenavond De Mangelpee”</w:t>
      </w:r>
      <w:r>
        <w:t xml:space="preserve"> </w:t>
      </w:r>
      <w:r>
        <w:rPr>
          <w:b w:val="0"/>
          <w:bCs/>
          <w:sz w:val="24"/>
        </w:rPr>
        <w:t>stelt zich niet aansprakelijk voor: brand, ongevallen, schade aan wagens, andermans eigendommen of vervreemding hiervan etc., die geleden word bij alle activiteiten en feestelijkheden, die de stichting organiseert.</w:t>
      </w:r>
    </w:p>
    <w:p w14:paraId="454A701F" w14:textId="77777777" w:rsidR="00A67AB3" w:rsidRDefault="00A67AB3" w:rsidP="00A67AB3">
      <w:pPr>
        <w:rPr>
          <w:rFonts w:ascii="Arial" w:hAnsi="Arial" w:cs="Arial"/>
          <w:bCs/>
        </w:rPr>
      </w:pPr>
    </w:p>
    <w:p w14:paraId="53BC206A" w14:textId="77777777" w:rsidR="00A67AB3" w:rsidRPr="00F111AB" w:rsidRDefault="00A67AB3" w:rsidP="00A67AB3">
      <w:pPr>
        <w:rPr>
          <w:rFonts w:ascii="Arial" w:hAnsi="Arial" w:cs="Arial"/>
          <w:b/>
        </w:rPr>
      </w:pPr>
      <w:r w:rsidRPr="00F111AB">
        <w:rPr>
          <w:rFonts w:ascii="Arial" w:hAnsi="Arial" w:cs="Arial"/>
          <w:b/>
        </w:rPr>
        <w:t>Deelname aan alle activiteiten is altijd op eigen risico!</w:t>
      </w:r>
    </w:p>
    <w:p w14:paraId="73346376" w14:textId="77777777" w:rsidR="00EB0863" w:rsidRPr="00F111AB" w:rsidRDefault="00EB0863">
      <w:pPr>
        <w:rPr>
          <w:b/>
        </w:rPr>
      </w:pPr>
    </w:p>
    <w:sectPr w:rsidR="00EB0863" w:rsidRPr="00F11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87"/>
    <w:rsid w:val="000C4508"/>
    <w:rsid w:val="001A53C7"/>
    <w:rsid w:val="00742987"/>
    <w:rsid w:val="008D6D68"/>
    <w:rsid w:val="00A67AB3"/>
    <w:rsid w:val="00CB72E4"/>
    <w:rsid w:val="00EB0863"/>
    <w:rsid w:val="00F111AB"/>
    <w:rsid w:val="00F9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5EA1"/>
  <w15:chartTrackingRefBased/>
  <w15:docId w15:val="{296AEDD8-463F-4F59-92C7-1216F85F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2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A67AB3"/>
    <w:pPr>
      <w:keepNext/>
      <w:jc w:val="both"/>
      <w:outlineLvl w:val="1"/>
    </w:pPr>
    <w:rPr>
      <w:rFonts w:ascii="Arial" w:hAnsi="Arial" w:cs="Arial"/>
      <w:b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429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A67AB3"/>
    <w:rPr>
      <w:rFonts w:ascii="Arial" w:eastAsia="Times New Roman" w:hAnsi="Arial" w:cs="Arial"/>
      <w:b/>
      <w:sz w:val="32"/>
      <w:szCs w:val="32"/>
      <w:lang w:eastAsia="nl-NL"/>
    </w:rPr>
  </w:style>
  <w:style w:type="paragraph" w:styleId="Plattetekst">
    <w:name w:val="Body Text"/>
    <w:basedOn w:val="Standaard"/>
    <w:link w:val="PlattetekstChar"/>
    <w:semiHidden/>
    <w:rsid w:val="00A67AB3"/>
    <w:pPr>
      <w:jc w:val="both"/>
    </w:pPr>
    <w:rPr>
      <w:rFonts w:ascii="Arial" w:hAnsi="Arial" w:cs="Arial"/>
    </w:rPr>
  </w:style>
  <w:style w:type="character" w:customStyle="1" w:styleId="PlattetekstChar">
    <w:name w:val="Platte tekst Char"/>
    <w:basedOn w:val="Standaardalinea-lettertype"/>
    <w:link w:val="Plattetekst"/>
    <w:semiHidden/>
    <w:rsid w:val="00A67AB3"/>
    <w:rPr>
      <w:rFonts w:ascii="Arial" w:eastAsia="Times New Roman" w:hAnsi="Arial" w:cs="Arial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Rini van Gastel</dc:creator>
  <cp:keywords/>
  <dc:description/>
  <cp:lastModifiedBy>Rini van gastel</cp:lastModifiedBy>
  <cp:revision>2</cp:revision>
  <dcterms:created xsi:type="dcterms:W3CDTF">2020-01-17T11:35:00Z</dcterms:created>
  <dcterms:modified xsi:type="dcterms:W3CDTF">2020-01-17T11:35:00Z</dcterms:modified>
</cp:coreProperties>
</file>